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B3" w:rsidRDefault="00E34CB3"/>
    <w:p w:rsidR="00E34CB3" w:rsidRPr="00E34CB3" w:rsidRDefault="00E34CB3" w:rsidP="00E34CB3">
      <w:pPr>
        <w:jc w:val="center"/>
        <w:rPr>
          <w:sz w:val="44"/>
          <w:szCs w:val="44"/>
        </w:rPr>
      </w:pPr>
      <w:r w:rsidRPr="00E34CB3">
        <w:rPr>
          <w:sz w:val="44"/>
          <w:szCs w:val="44"/>
        </w:rPr>
        <w:t>Сказка «Колобок»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1469" w:rsidTr="00B11D90">
        <w:trPr>
          <w:trHeight w:val="138"/>
        </w:trPr>
        <w:tc>
          <w:tcPr>
            <w:tcW w:w="4672" w:type="dxa"/>
          </w:tcPr>
          <w:p w:rsidR="00371469" w:rsidRDefault="00371469" w:rsidP="003714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Где-то на лесной опушке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одной старенькой избушке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Жила баба и жил дед,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Было им по сотне лет.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Вот однажды пред обедом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Меж собой ведут беседу: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— Что-то голодно, старушка,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Завалялась ль где горбушка?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Кушать хочется чуток.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Испеки мне колобок.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— Не могу тебе испечь,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Мы два дня не топим печь,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Нет зерна и нет муки,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А в кастрюлях пауки.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— Поскреби по коробу,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Задай мышам шороху,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 сусекам помети,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Может, сможешь что найти.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Так и сделала бабуля.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Вот взяла перо у гули,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 сусекам помела,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Горсть муки и наскребла.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Маслица добавила,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Да и в печь поставила.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Колобочек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поднялся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 румянцем налился.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Из печи его достали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 в сметане обваляли.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Положили на окошко,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Чтобы он остыл немножко.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Колобочек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полежал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 в окошко убежал.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Покатился он вперед,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Докатился до ворот,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ворота закатился,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путь-дороженьку пустился.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 за речкой на пригорке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Зайца встретил возле норки.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— Здравствуй, здравствуй, колобок,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Колобок румяный бок,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Пусть я маленький совсем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Все равно тебя я съем.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Нет, не ешь, лучше спою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Тебе песенку свою: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"Я колобок, колобок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Я по коробу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скребен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 сусекам метен,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На сметане мешен,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На окошечке стужен,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Я от дедушки ушел,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Я от бабушки ушел,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От тебя легко уйти,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Не свернешь меня с пути".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 быстрей бежать вприпрыжку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От голодного зайчишки.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Далеко ли путь лежит,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Колобочек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все бежит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 лесам, по лугам,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Его видно тут и там.</w:t>
            </w:r>
          </w:p>
          <w:p w:rsidR="00371469" w:rsidRDefault="00371469" w:rsidP="00B11D9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оврага докатился,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Через ров перекатился,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673" w:type="dxa"/>
          </w:tcPr>
          <w:p w:rsidR="00B11D90" w:rsidRDefault="00B11D9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И в овраге встретил волка,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Волк сидел зубами щелкал.</w:t>
            </w:r>
          </w:p>
          <w:p w:rsidR="00371469" w:rsidRDefault="0037146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— Ну и чудный у нас лес,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Прыгает обед с небес.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Съем тебя, — промолвил волк,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Серый волк, зубами щелк.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— Нет, не ешь, лучше спою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Тебе песенку свою: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"Я колобок, колобок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Я по коробу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скребен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 сусекам метен,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 сметане мешен,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 окошечке стужен,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 от дедушки ушел,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 от бабушки ушел,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 от зайца ушел,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 тебя легко уйти,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 свернешь меня с пути".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Далеко ли путь лежит,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Колобочек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все бежит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 лесам, по лугам,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Его видно тут и там.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Вот на встречу по дороге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Брел медведь к своей берлоге: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— Ну и славненький денек,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 обед съем колобок.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— Нет, не ешь, лучше спою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Тебе песенку свою: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"Я колобок, колобок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Я по коробу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скребен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 сусекам метен,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 сметане мешен,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 окошечке стужен,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 от дедушки ушел,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 от бабушки ушел,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 от зайца ушел,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 от волка ушел,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 тебя легко уйти,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 свернешь меня с пути".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 быстрее покатился,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Чтобы мишка в бок не впился.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Далеко ли путь лежит,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Колобочек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все бежит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 лесам, по лугам,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Его видно тут и там.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опушечке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лесу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Встретил рыжую лису.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— Здравствуй, рыжая лисица,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Хочешь я спою, сестрица?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 колобок снова запел.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— Здравствуй, сладкий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колобочек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Хорошо поёшь, дружочек.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Только я уже стара,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Стала на ухо глуха,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Сядь на мой ты язычок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 пропой еще разок.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Так и сделал колобок.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 язык он ей забрался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 еще раз спеть собрался.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 успел разинуть рот,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Как попал лисе в живот.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Лиса его не слушала,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 взяла и скушала.</w:t>
            </w:r>
          </w:p>
        </w:tc>
      </w:tr>
    </w:tbl>
    <w:p w:rsidR="00FB34FA" w:rsidRDefault="00FB34FA"/>
    <w:sectPr w:rsidR="00FB34FA" w:rsidSect="00E34CB3">
      <w:pgSz w:w="11906" w:h="16838"/>
      <w:pgMar w:top="568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69"/>
    <w:rsid w:val="00371469"/>
    <w:rsid w:val="00AD714D"/>
    <w:rsid w:val="00B11D90"/>
    <w:rsid w:val="00E34CB3"/>
    <w:rsid w:val="00F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1DCD"/>
  <w15:chartTrackingRefBased/>
  <w15:docId w15:val="{64EBC8B3-D412-4145-86E0-00BDC4D3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по работе с сайтами</dc:creator>
  <cp:keywords/>
  <dc:description/>
  <cp:lastModifiedBy>Менеджер по работе с сайтами</cp:lastModifiedBy>
  <cp:revision>2</cp:revision>
  <dcterms:created xsi:type="dcterms:W3CDTF">2017-10-27T03:31:00Z</dcterms:created>
  <dcterms:modified xsi:type="dcterms:W3CDTF">2017-10-27T05:01:00Z</dcterms:modified>
</cp:coreProperties>
</file>